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tblInd w:w="94" w:type="dxa"/>
        <w:tblLook w:val="04A0" w:firstRow="1" w:lastRow="0" w:firstColumn="1" w:lastColumn="0" w:noHBand="0" w:noVBand="1"/>
      </w:tblPr>
      <w:tblGrid>
        <w:gridCol w:w="1552"/>
        <w:gridCol w:w="2966"/>
        <w:gridCol w:w="2202"/>
        <w:gridCol w:w="2000"/>
      </w:tblGrid>
      <w:tr w:rsidR="00986CA1" w:rsidRPr="00EB707C" w14:paraId="010F2D60" w14:textId="77777777" w:rsidTr="004E48E7">
        <w:trPr>
          <w:trHeight w:val="520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23AE" w14:textId="4A391ABB" w:rsidR="00582E8F" w:rsidRPr="006E03A1" w:rsidRDefault="00986CA1" w:rsidP="00E46B51">
            <w:pPr>
              <w:spacing w:line="360" w:lineRule="auto"/>
              <w:jc w:val="center"/>
              <w:rPr>
                <w:b/>
              </w:rPr>
            </w:pPr>
            <w:r w:rsidRPr="004E48E7">
              <w:rPr>
                <w:b/>
                <w:bCs/>
                <w:color w:val="000066"/>
              </w:rPr>
              <w:t>Paper Titled:</w:t>
            </w:r>
            <w:r w:rsidR="0021320E" w:rsidRPr="004E48E7">
              <w:rPr>
                <w:b/>
                <w:bCs/>
                <w:color w:val="000066"/>
              </w:rPr>
              <w:t xml:space="preserve"> </w:t>
            </w:r>
            <w:r w:rsidR="00E46B51">
              <w:rPr>
                <w:b/>
              </w:rPr>
              <w:t>---------------------------------------------------</w:t>
            </w:r>
          </w:p>
          <w:p w14:paraId="1129863B" w14:textId="2337559D" w:rsidR="00986CA1" w:rsidRPr="004E48E7" w:rsidRDefault="00986CA1" w:rsidP="00B80F00">
            <w:pPr>
              <w:rPr>
                <w:b/>
                <w:bCs/>
                <w:color w:val="000066"/>
              </w:rPr>
            </w:pPr>
          </w:p>
        </w:tc>
      </w:tr>
      <w:tr w:rsidR="00E210CC" w:rsidRPr="00EB707C" w14:paraId="14478DA8" w14:textId="77777777" w:rsidTr="00E210CC">
        <w:trPr>
          <w:trHeight w:val="610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C683C" w14:textId="77777777" w:rsidR="00E210CC" w:rsidRPr="004E48E7" w:rsidRDefault="00E210CC" w:rsidP="00E210CC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Certificate </w:t>
            </w:r>
          </w:p>
        </w:tc>
      </w:tr>
      <w:tr w:rsidR="00E210CC" w:rsidRPr="00EB707C" w14:paraId="4FBA3E3C" w14:textId="77777777" w:rsidTr="00E210CC">
        <w:trPr>
          <w:trHeight w:val="1960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22C64" w14:textId="20308D77" w:rsidR="00E210CC" w:rsidRDefault="00E210CC" w:rsidP="00E210CC">
            <w:pPr>
              <w:rPr>
                <w:rFonts w:ascii="TimesNewRomanPSMT" w:hAnsi="TimesNewRomanPSMT"/>
                <w:color w:val="231F20"/>
              </w:rPr>
            </w:pPr>
            <w:r>
              <w:rPr>
                <w:rFonts w:ascii="TimesNewRomanPSMT" w:hAnsi="TimesNewRomanPSMT"/>
                <w:color w:val="231F20"/>
              </w:rPr>
              <w:t>The subject article has not been published or submitted to or accepted for publication in any form, in any other journal.</w:t>
            </w:r>
          </w:p>
          <w:p w14:paraId="0C3DC150" w14:textId="77777777" w:rsidR="00D90D2F" w:rsidRDefault="00D90D2F" w:rsidP="00D90D2F">
            <w:r>
              <w:rPr>
                <w:rFonts w:ascii="TimesNewRomanPSMT" w:hAnsi="TimesNewRomanPSMT"/>
                <w:color w:val="231F20"/>
              </w:rPr>
              <w:t xml:space="preserve">We also guarantee that the authorship of this article will </w:t>
            </w:r>
            <w:r>
              <w:rPr>
                <w:rFonts w:ascii="TimesNewRomanPS-ItalicMT" w:hAnsi="TimesNewRomanPS-ItalicMT"/>
                <w:i/>
                <w:iCs/>
                <w:color w:val="231F20"/>
              </w:rPr>
              <w:t xml:space="preserve">not </w:t>
            </w:r>
            <w:r>
              <w:rPr>
                <w:rFonts w:ascii="TimesNewRomanPSMT" w:hAnsi="TimesNewRomanPSMT"/>
                <w:color w:val="231F20"/>
              </w:rPr>
              <w:t>be contested by anyone whose name(s) is/are not listed by us here and we will not request the authorit</w:t>
            </w:r>
            <w:r w:rsidR="00A324CF">
              <w:rPr>
                <w:rFonts w:ascii="TimesNewRomanPSMT" w:hAnsi="TimesNewRomanPSMT"/>
                <w:color w:val="231F20"/>
              </w:rPr>
              <w:t>i</w:t>
            </w:r>
            <w:r>
              <w:rPr>
                <w:rFonts w:ascii="TimesNewRomanPSMT" w:hAnsi="TimesNewRomanPSMT"/>
                <w:color w:val="231F20"/>
              </w:rPr>
              <w:t>es of journal to add any more author(s).</w:t>
            </w:r>
          </w:p>
          <w:p w14:paraId="382DCA64" w14:textId="77777777" w:rsidR="00E210CC" w:rsidRDefault="00E210CC" w:rsidP="00E210CC">
            <w:pPr>
              <w:rPr>
                <w:b/>
                <w:bCs/>
                <w:color w:val="000066"/>
              </w:rPr>
            </w:pPr>
          </w:p>
        </w:tc>
      </w:tr>
      <w:tr w:rsidR="00C03F2D" w:rsidRPr="00EB707C" w14:paraId="0DDEE6C8" w14:textId="77777777" w:rsidTr="004E48E7">
        <w:trPr>
          <w:trHeight w:val="430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70D2" w14:textId="77777777" w:rsidR="00C03F2D" w:rsidRPr="004E48E7" w:rsidRDefault="00C03F2D" w:rsidP="00C03F2D">
            <w:pPr>
              <w:jc w:val="center"/>
              <w:rPr>
                <w:b/>
                <w:bCs/>
                <w:color w:val="000066"/>
              </w:rPr>
            </w:pPr>
            <w:r w:rsidRPr="004E48E7">
              <w:rPr>
                <w:b/>
                <w:bCs/>
                <w:color w:val="000066"/>
              </w:rPr>
              <w:t>Authorship and Contribution Declaration</w:t>
            </w:r>
          </w:p>
        </w:tc>
      </w:tr>
      <w:tr w:rsidR="00EB707C" w:rsidRPr="00EB707C" w14:paraId="1401C4DB" w14:textId="77777777" w:rsidTr="00C03F2D">
        <w:trPr>
          <w:trHeight w:val="765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4CDD" w14:textId="77777777" w:rsidR="00EB707C" w:rsidRPr="004E48E7" w:rsidRDefault="00EB707C" w:rsidP="00C03F2D">
            <w:pPr>
              <w:jc w:val="center"/>
              <w:rPr>
                <w:b/>
                <w:bCs/>
                <w:color w:val="000066"/>
              </w:rPr>
            </w:pPr>
            <w:r w:rsidRPr="004E48E7">
              <w:rPr>
                <w:b/>
                <w:bCs/>
                <w:color w:val="000066"/>
              </w:rPr>
              <w:t>Sr.#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9BB1" w14:textId="77777777" w:rsidR="00EB707C" w:rsidRPr="004E48E7" w:rsidRDefault="00EB707C" w:rsidP="00C03F2D">
            <w:pPr>
              <w:jc w:val="center"/>
              <w:rPr>
                <w:b/>
                <w:bCs/>
                <w:color w:val="000066"/>
              </w:rPr>
            </w:pPr>
            <w:r w:rsidRPr="004E48E7">
              <w:rPr>
                <w:b/>
                <w:bCs/>
                <w:color w:val="000066"/>
              </w:rPr>
              <w:t>Author-s Full Name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B43B" w14:textId="77777777" w:rsidR="00EB707C" w:rsidRPr="004E48E7" w:rsidRDefault="00EB707C" w:rsidP="00C03F2D">
            <w:pPr>
              <w:jc w:val="center"/>
              <w:rPr>
                <w:b/>
                <w:bCs/>
                <w:color w:val="000066"/>
              </w:rPr>
            </w:pPr>
            <w:r w:rsidRPr="004E48E7">
              <w:rPr>
                <w:b/>
                <w:bCs/>
                <w:color w:val="000066"/>
              </w:rPr>
              <w:t>Contribution to Paper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D40F5" w14:textId="77777777" w:rsidR="00EB707C" w:rsidRPr="004E48E7" w:rsidRDefault="00EB707C" w:rsidP="00C03F2D">
            <w:pPr>
              <w:jc w:val="center"/>
              <w:rPr>
                <w:b/>
                <w:bCs/>
                <w:color w:val="000066"/>
              </w:rPr>
            </w:pPr>
            <w:r w:rsidRPr="004E48E7">
              <w:rPr>
                <w:b/>
                <w:bCs/>
                <w:color w:val="000066"/>
              </w:rPr>
              <w:t>Author-s Signature</w:t>
            </w:r>
            <w:r w:rsidR="000036A2">
              <w:rPr>
                <w:b/>
                <w:bCs/>
                <w:color w:val="000066"/>
              </w:rPr>
              <w:t>/</w:t>
            </w:r>
          </w:p>
        </w:tc>
      </w:tr>
      <w:tr w:rsidR="000036A2" w:rsidRPr="00EB707C" w14:paraId="434F1BF1" w14:textId="77777777" w:rsidTr="00222FA4">
        <w:trPr>
          <w:trHeight w:val="1348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D4D6" w14:textId="77777777" w:rsidR="000036A2" w:rsidRPr="004E48E7" w:rsidRDefault="000036A2" w:rsidP="00C03F2D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3DBA" w14:textId="77777777" w:rsidR="00772BFD" w:rsidRPr="00772BFD" w:rsidRDefault="00772BFD" w:rsidP="00772BFD">
            <w:pPr>
              <w:jc w:val="center"/>
              <w:rPr>
                <w:b/>
                <w:sz w:val="20"/>
                <w:szCs w:val="20"/>
              </w:rPr>
            </w:pPr>
            <w:r w:rsidRPr="00772BFD">
              <w:rPr>
                <w:b/>
                <w:sz w:val="20"/>
                <w:szCs w:val="20"/>
              </w:rPr>
              <w:t>Mr./Dr./Prof. Alpha</w:t>
            </w:r>
          </w:p>
          <w:p w14:paraId="7F96CFF5" w14:textId="00F1CE08" w:rsidR="000036A2" w:rsidRPr="004E48E7" w:rsidRDefault="00772BFD" w:rsidP="00772BFD">
            <w:pPr>
              <w:jc w:val="center"/>
              <w:rPr>
                <w:color w:val="000066"/>
              </w:rPr>
            </w:pPr>
            <w:r w:rsidRPr="00772BFD">
              <w:rPr>
                <w:b/>
                <w:sz w:val="20"/>
                <w:szCs w:val="20"/>
              </w:rPr>
              <w:t>(Main/principal Author)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EF60" w14:textId="77777777" w:rsidR="000036A2" w:rsidRPr="004E48E7" w:rsidRDefault="000036A2" w:rsidP="00C03F2D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Proposed topic, basic study Design, methodology and manuscript writing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AB38" w14:textId="77777777" w:rsidR="00A80E4F" w:rsidRDefault="00A80E4F" w:rsidP="00A80E4F">
            <w:pPr>
              <w:jc w:val="center"/>
            </w:pPr>
            <w:r>
              <w:rPr>
                <w:rStyle w:val="fontstyle01"/>
              </w:rPr>
              <w:t>Signature by the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Corresponding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author on Behalf of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Co-Authors</w:t>
            </w:r>
          </w:p>
          <w:p w14:paraId="53501C00" w14:textId="6C2E3B94" w:rsidR="000036A2" w:rsidRPr="004E48E7" w:rsidRDefault="00582E8F" w:rsidP="000036A2">
            <w:pPr>
              <w:jc w:val="center"/>
              <w:rPr>
                <w:color w:val="000066"/>
              </w:rPr>
            </w:pPr>
            <w:bookmarkStart w:id="0" w:name="_GoBack"/>
            <w:bookmarkEnd w:id="0"/>
            <w:r>
              <w:rPr>
                <w:noProof/>
                <w:color w:val="000066"/>
              </w:rPr>
              <w:drawing>
                <wp:anchor distT="0" distB="0" distL="114300" distR="114300" simplePos="0" relativeHeight="251658240" behindDoc="1" locked="0" layoutInCell="1" allowOverlap="1" wp14:anchorId="189D1CB4" wp14:editId="2E48EAB9">
                  <wp:simplePos x="0" y="0"/>
                  <wp:positionH relativeFrom="column">
                    <wp:posOffset>5336540</wp:posOffset>
                  </wp:positionH>
                  <wp:positionV relativeFrom="paragraph">
                    <wp:posOffset>7339965</wp:posOffset>
                  </wp:positionV>
                  <wp:extent cx="506095" cy="6127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36A2" w:rsidRPr="00EB707C" w14:paraId="32C75A73" w14:textId="77777777" w:rsidTr="00222FA4">
        <w:trPr>
          <w:trHeight w:val="1249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FD4A0" w14:textId="77777777" w:rsidR="000036A2" w:rsidRPr="004E48E7" w:rsidRDefault="000036A2" w:rsidP="00C03F2D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E36E" w14:textId="08595D58" w:rsidR="000036A2" w:rsidRPr="004E48E7" w:rsidRDefault="00772BFD" w:rsidP="00C03F2D">
            <w:pPr>
              <w:jc w:val="center"/>
              <w:rPr>
                <w:color w:val="000066"/>
              </w:rPr>
            </w:pPr>
            <w:r w:rsidRPr="00772BFD">
              <w:rPr>
                <w:b/>
                <w:sz w:val="20"/>
                <w:szCs w:val="20"/>
              </w:rPr>
              <w:t>Mr./Dr./Prof.Bravo(2ndAuthor)</w:t>
            </w:r>
            <w:r w:rsidR="00582E8F" w:rsidRPr="00B232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BC9E" w14:textId="77777777" w:rsidR="000036A2" w:rsidRPr="004E48E7" w:rsidRDefault="000036A2" w:rsidP="00C03F2D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Data Collection, statistical analysis and interpretation of results etc.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C214" w14:textId="77777777" w:rsidR="000036A2" w:rsidRPr="004E48E7" w:rsidRDefault="000036A2" w:rsidP="00C03F2D">
            <w:pPr>
              <w:jc w:val="center"/>
              <w:rPr>
                <w:color w:val="000066"/>
              </w:rPr>
            </w:pPr>
          </w:p>
        </w:tc>
      </w:tr>
      <w:tr w:rsidR="000036A2" w:rsidRPr="00EB707C" w14:paraId="4F6B55D5" w14:textId="77777777" w:rsidTr="00222FA4">
        <w:trPr>
          <w:trHeight w:val="1141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B7CF" w14:textId="77777777" w:rsidR="000036A2" w:rsidRPr="004E48E7" w:rsidRDefault="000036A2" w:rsidP="00C03F2D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41CA" w14:textId="77777777" w:rsidR="00772BFD" w:rsidRDefault="00772BFD" w:rsidP="00772BFD">
            <w:pPr>
              <w:jc w:val="center"/>
            </w:pPr>
            <w:r>
              <w:rPr>
                <w:rStyle w:val="fontstyle01"/>
              </w:rPr>
              <w:t>Mr./Dr./Prof. Charlie</w:t>
            </w:r>
          </w:p>
          <w:p w14:paraId="53AAF39D" w14:textId="77777777" w:rsidR="00772BFD" w:rsidRDefault="00772BFD" w:rsidP="00772BFD">
            <w:pPr>
              <w:jc w:val="center"/>
            </w:pPr>
            <w:r>
              <w:rPr>
                <w:rStyle w:val="fontstyle01"/>
              </w:rPr>
              <w:t>(3</w:t>
            </w:r>
            <w:r>
              <w:rPr>
                <w:rStyle w:val="fontstyle01"/>
                <w:sz w:val="16"/>
                <w:szCs w:val="16"/>
              </w:rPr>
              <w:t xml:space="preserve">rd </w:t>
            </w:r>
            <w:r>
              <w:rPr>
                <w:rStyle w:val="fontstyle01"/>
              </w:rPr>
              <w:t>Author)</w:t>
            </w:r>
          </w:p>
          <w:p w14:paraId="1BC9455C" w14:textId="52E5BE7A" w:rsidR="000036A2" w:rsidRPr="004E48E7" w:rsidRDefault="000036A2" w:rsidP="00C03F2D">
            <w:pPr>
              <w:jc w:val="center"/>
              <w:rPr>
                <w:color w:val="000066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A700" w14:textId="77777777" w:rsidR="000036A2" w:rsidRPr="004E48E7" w:rsidRDefault="000036A2" w:rsidP="00C03F2D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Literature review &amp; Referencing, and quality insurer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176E7" w14:textId="77777777" w:rsidR="000036A2" w:rsidRPr="004E48E7" w:rsidRDefault="000036A2" w:rsidP="00C03F2D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036A2" w:rsidRPr="00EB707C" w14:paraId="42F83015" w14:textId="77777777" w:rsidTr="00222FA4">
        <w:trPr>
          <w:trHeight w:val="1159"/>
        </w:trPr>
        <w:tc>
          <w:tcPr>
            <w:tcW w:w="1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A504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236F8616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0877C898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76573772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0AF71484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AC86C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3B47A11D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45FCB31F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0A708116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1914CDC9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529D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55992C86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704DE233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76EBB057" w14:textId="77777777" w:rsidR="000036A2" w:rsidRPr="004E48E7" w:rsidRDefault="000036A2" w:rsidP="00AD5D91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  <w:p w14:paraId="4AD8F683" w14:textId="77777777" w:rsidR="000036A2" w:rsidRPr="004E48E7" w:rsidRDefault="000036A2" w:rsidP="003A29F6">
            <w:pPr>
              <w:jc w:val="center"/>
              <w:rPr>
                <w:color w:val="000066"/>
              </w:rPr>
            </w:pPr>
            <w:r w:rsidRPr="004E48E7">
              <w:rPr>
                <w:color w:val="000066"/>
              </w:rPr>
              <w:t>.</w:t>
            </w: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D1A4" w14:textId="77777777" w:rsidR="000036A2" w:rsidRPr="004E48E7" w:rsidRDefault="000036A2" w:rsidP="00AD5D9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4659759D" w14:textId="77777777" w:rsidR="001F6828" w:rsidRDefault="001F6828"/>
    <w:sectPr w:rsidR="001F6828" w:rsidSect="001F6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5D733" w14:textId="77777777" w:rsidR="00E0263C" w:rsidRDefault="00E0263C" w:rsidP="004E48E7">
      <w:r>
        <w:separator/>
      </w:r>
    </w:p>
  </w:endnote>
  <w:endnote w:type="continuationSeparator" w:id="0">
    <w:p w14:paraId="0F74E37A" w14:textId="77777777" w:rsidR="00E0263C" w:rsidRDefault="00E0263C" w:rsidP="004E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F1A05" w14:textId="77777777" w:rsidR="00E0263C" w:rsidRDefault="00E0263C" w:rsidP="004E48E7">
      <w:r>
        <w:separator/>
      </w:r>
    </w:p>
  </w:footnote>
  <w:footnote w:type="continuationSeparator" w:id="0">
    <w:p w14:paraId="186D9A58" w14:textId="77777777" w:rsidR="00E0263C" w:rsidRDefault="00E0263C" w:rsidP="004E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7C"/>
    <w:rsid w:val="000036A2"/>
    <w:rsid w:val="001124FD"/>
    <w:rsid w:val="001537EA"/>
    <w:rsid w:val="00186FB1"/>
    <w:rsid w:val="001E68C6"/>
    <w:rsid w:val="001F6828"/>
    <w:rsid w:val="0021320E"/>
    <w:rsid w:val="00216E3F"/>
    <w:rsid w:val="00364886"/>
    <w:rsid w:val="003A29F6"/>
    <w:rsid w:val="0040201D"/>
    <w:rsid w:val="0041050D"/>
    <w:rsid w:val="004230D0"/>
    <w:rsid w:val="004E48E7"/>
    <w:rsid w:val="00582E8F"/>
    <w:rsid w:val="00741934"/>
    <w:rsid w:val="00767D54"/>
    <w:rsid w:val="00772BFD"/>
    <w:rsid w:val="00986CA1"/>
    <w:rsid w:val="00A324CF"/>
    <w:rsid w:val="00A80E4F"/>
    <w:rsid w:val="00B80F00"/>
    <w:rsid w:val="00C03F2D"/>
    <w:rsid w:val="00C7090B"/>
    <w:rsid w:val="00CA54CF"/>
    <w:rsid w:val="00CF566C"/>
    <w:rsid w:val="00D36FB4"/>
    <w:rsid w:val="00D46503"/>
    <w:rsid w:val="00D90D2F"/>
    <w:rsid w:val="00DD5431"/>
    <w:rsid w:val="00DE3739"/>
    <w:rsid w:val="00E0263C"/>
    <w:rsid w:val="00E210CC"/>
    <w:rsid w:val="00E46B51"/>
    <w:rsid w:val="00EB707C"/>
    <w:rsid w:val="00F32F52"/>
    <w:rsid w:val="00FA474B"/>
    <w:rsid w:val="00FA60D1"/>
    <w:rsid w:val="00FB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C292"/>
  <w15:docId w15:val="{E84F1376-DFBD-40E0-B39E-B7CB0879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BF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48E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48E7"/>
  </w:style>
  <w:style w:type="paragraph" w:styleId="Footer">
    <w:name w:val="footer"/>
    <w:basedOn w:val="Normal"/>
    <w:link w:val="FooterChar"/>
    <w:uiPriority w:val="99"/>
    <w:semiHidden/>
    <w:unhideWhenUsed/>
    <w:rsid w:val="004E4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8E7"/>
  </w:style>
  <w:style w:type="character" w:customStyle="1" w:styleId="fontstyle01">
    <w:name w:val="fontstyle01"/>
    <w:basedOn w:val="DefaultParagraphFont"/>
    <w:rsid w:val="00772B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Ali</dc:creator>
  <cp:lastModifiedBy>Windows User</cp:lastModifiedBy>
  <cp:revision>6</cp:revision>
  <cp:lastPrinted>2015-12-31T18:12:00Z</cp:lastPrinted>
  <dcterms:created xsi:type="dcterms:W3CDTF">2018-03-26T06:58:00Z</dcterms:created>
  <dcterms:modified xsi:type="dcterms:W3CDTF">2026-07-06T10:55:00Z</dcterms:modified>
</cp:coreProperties>
</file>